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E7" w:rsidRDefault="00216957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HCCS First Day of School Thursday, September 10, 2020</w:t>
      </w:r>
    </w:p>
    <w:p w:rsidR="00216957" w:rsidRDefault="00216957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</w:p>
    <w:p w:rsidR="00216957" w:rsidRPr="00216957" w:rsidRDefault="00216957" w:rsidP="002169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bookmarkStart w:id="0" w:name="_GoBack"/>
      <w:r w:rsidRPr="0021695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Our first day of school is </w:t>
      </w:r>
      <w:r w:rsidRPr="002169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Thursday, September 10, 2020. </w:t>
      </w:r>
      <w:r w:rsidRPr="0021695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bookmarkEnd w:id="0"/>
    <w:p w:rsidR="00216957" w:rsidRPr="00216957" w:rsidRDefault="00216957" w:rsidP="002169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169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6957" w:rsidRPr="00216957" w:rsidRDefault="00216957" w:rsidP="002169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169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6957" w:rsidRPr="00216957" w:rsidRDefault="00216957" w:rsidP="002169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HCCS </w:t>
      </w:r>
      <w:r w:rsidRPr="002169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Time line: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69"/>
      </w:tblGrid>
      <w:tr w:rsidR="00216957" w:rsidRPr="00216957" w:rsidTr="00216957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Staff reported to school for professional development week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August 27</w:t>
            </w: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th</w:t>
            </w: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&amp; 28th</w:t>
            </w:r>
          </w:p>
          <w:p w:rsidR="00216957" w:rsidRPr="00216957" w:rsidRDefault="00216957" w:rsidP="00216957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216957" w:rsidRPr="00216957" w:rsidTr="0021695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Students will be assigned to a Google Classroom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September 3rd</w:t>
            </w:r>
          </w:p>
        </w:tc>
      </w:tr>
      <w:tr w:rsidR="00216957" w:rsidRPr="00216957" w:rsidTr="0021695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Parents will receive teacher welcome back letter via email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Between September 4</w:t>
            </w: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th</w:t>
            </w: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and September 8th</w:t>
            </w:r>
          </w:p>
        </w:tc>
      </w:tr>
      <w:tr w:rsidR="00216957" w:rsidRPr="00216957" w:rsidTr="0021695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Staten Island Virtual Orientations for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Grades: Pre-K and K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September 8</w:t>
            </w:r>
          </w:p>
        </w:tc>
      </w:tr>
      <w:tr w:rsidR="00216957" w:rsidRPr="00216957" w:rsidTr="0021695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Park Slope Virtual Orientations for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Grades: Pre-K, K and 6</w:t>
            </w: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th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September 9</w:t>
            </w:r>
          </w:p>
        </w:tc>
      </w:tr>
      <w:tr w:rsidR="00216957" w:rsidRPr="00216957" w:rsidTr="0021695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Each classroom teacher will host a virtual “Meet and Greet” with the students in the class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* zoom invitation will be sent closer to the date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September 9</w:t>
            </w:r>
          </w:p>
        </w:tc>
      </w:tr>
      <w:tr w:rsidR="00216957" w:rsidRPr="00216957" w:rsidTr="0021695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FIRST DAY OF SCHOOL FOR ALL STUDENT COHORTS: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Cohort B begins in person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Cohort A begins remote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Cohort C begins as all remote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September 10th</w:t>
            </w:r>
          </w:p>
        </w:tc>
      </w:tr>
      <w:tr w:rsidR="00216957" w:rsidRPr="00216957" w:rsidTr="0021695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SECOND DAY OF SCHOOL FOR ALL STUDENT COHORTS: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Cohort A begins in person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Cohort B begins remote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Cohort C begins as all remote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September 11th</w:t>
            </w:r>
          </w:p>
        </w:tc>
      </w:tr>
      <w:tr w:rsidR="00216957" w:rsidRPr="00216957" w:rsidTr="0021695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Device distribution (laptops/</w:t>
            </w:r>
            <w:proofErr w:type="spellStart"/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chromebooks</w:t>
            </w:r>
            <w:proofErr w:type="spellEnd"/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  <w:p w:rsidR="00216957" w:rsidRPr="00216957" w:rsidRDefault="00216957" w:rsidP="0021695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169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Date TBA</w:t>
            </w:r>
          </w:p>
        </w:tc>
      </w:tr>
    </w:tbl>
    <w:p w:rsidR="00216957" w:rsidRPr="00216957" w:rsidRDefault="00216957" w:rsidP="002169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169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6957" w:rsidRPr="00216957" w:rsidRDefault="00216957" w:rsidP="002169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2169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6957" w:rsidRPr="00216957" w:rsidRDefault="00216957" w:rsidP="00216957">
      <w:pPr>
        <w:shd w:val="clear" w:color="auto" w:fill="FFFFFF"/>
        <w:spacing w:line="231" w:lineRule="atLeast"/>
        <w:rPr>
          <w:rFonts w:ascii="Calibri" w:eastAsia="Times New Roman" w:hAnsi="Calibri" w:cs="Times New Roman"/>
          <w:color w:val="222222"/>
        </w:rPr>
      </w:pPr>
      <w:r w:rsidRPr="00216957">
        <w:rPr>
          <w:rFonts w:ascii="Times New Roman" w:eastAsia="Times New Roman" w:hAnsi="Times New Roman" w:cs="Times New Roman"/>
          <w:color w:val="222222"/>
          <w:sz w:val="24"/>
          <w:szCs w:val="24"/>
        </w:rPr>
        <w:t>We are looking forward to our reopening day! Please stay safe. </w:t>
      </w:r>
    </w:p>
    <w:p w:rsidR="00216957" w:rsidRPr="00216957" w:rsidRDefault="00216957" w:rsidP="00216957">
      <w:pPr>
        <w:shd w:val="clear" w:color="auto" w:fill="FFFFFF"/>
        <w:spacing w:line="231" w:lineRule="atLeast"/>
        <w:rPr>
          <w:rFonts w:ascii="Calibri" w:eastAsia="Times New Roman" w:hAnsi="Calibri" w:cs="Times New Roman"/>
          <w:color w:val="222222"/>
        </w:rPr>
      </w:pPr>
      <w:r w:rsidRPr="00216957">
        <w:rPr>
          <w:rFonts w:ascii="Times New Roman" w:eastAsia="Times New Roman" w:hAnsi="Times New Roman" w:cs="Times New Roman"/>
          <w:color w:val="222222"/>
          <w:sz w:val="24"/>
          <w:szCs w:val="24"/>
        </w:rPr>
        <w:t>#HCCSSTRONG</w:t>
      </w:r>
    </w:p>
    <w:p w:rsidR="00216957" w:rsidRDefault="00216957"/>
    <w:sectPr w:rsidR="0021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7"/>
    <w:rsid w:val="00216957"/>
    <w:rsid w:val="006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39ACA-A754-4CFD-BDD4-BDB1E3A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Capetanakis</dc:creator>
  <cp:keywords/>
  <dc:description/>
  <cp:lastModifiedBy>Dena Capetanakis</cp:lastModifiedBy>
  <cp:revision>1</cp:revision>
  <dcterms:created xsi:type="dcterms:W3CDTF">2020-09-01T17:20:00Z</dcterms:created>
  <dcterms:modified xsi:type="dcterms:W3CDTF">2020-09-01T17:23:00Z</dcterms:modified>
</cp:coreProperties>
</file>